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6458" w14:textId="77777777" w:rsidR="00C22648" w:rsidRDefault="0044618A" w:rsidP="0047374F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14:paraId="64E4478D" w14:textId="77777777" w:rsidR="00C22648" w:rsidRDefault="00C22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99E648" w14:textId="77777777" w:rsidR="0047374F" w:rsidRDefault="00473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242DE0" w14:textId="77777777"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6A00BC6B" w14:textId="77777777"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14:paraId="3949511A" w14:textId="77777777"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14:paraId="4CB9326E" w14:textId="77777777" w:rsidR="0047374F" w:rsidRDefault="0047374F">
      <w:pPr>
        <w:rPr>
          <w:rFonts w:ascii="Times New Roman" w:hAnsi="Times New Roman" w:cs="Times New Roman"/>
          <w:b/>
          <w:sz w:val="24"/>
          <w:szCs w:val="24"/>
        </w:rPr>
      </w:pPr>
    </w:p>
    <w:p w14:paraId="77D07395" w14:textId="77777777"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2EF223A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7B00D1B9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697AB16C" w14:textId="77777777" w:rsidR="00C22648" w:rsidRDefault="00446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22F568F5" w14:textId="77777777" w:rsidR="00C22648" w:rsidRDefault="00C22648">
      <w:pPr>
        <w:rPr>
          <w:rFonts w:ascii="Times New Roman" w:hAnsi="Times New Roman" w:cs="Times New Roman"/>
          <w:sz w:val="24"/>
          <w:szCs w:val="24"/>
        </w:rPr>
      </w:pPr>
    </w:p>
    <w:p w14:paraId="3BC847FC" w14:textId="6CF4B69A" w:rsidR="00C22648" w:rsidRDefault="0044618A" w:rsidP="0047374F">
      <w:pPr>
        <w:spacing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Niniejszym oświadczam, </w:t>
      </w:r>
      <w:r w:rsidR="00DF58F0">
        <w:rPr>
          <w:rFonts w:ascii="Times New Roman" w:hAnsi="Times New Roman" w:cs="Times New Roman"/>
          <w:b/>
          <w:sz w:val="24"/>
          <w:szCs w:val="24"/>
        </w:rPr>
        <w:t>ż</w:t>
      </w:r>
      <w:r>
        <w:rPr>
          <w:rFonts w:ascii="Times New Roman" w:hAnsi="Times New Roman" w:cs="Times New Roman"/>
          <w:b/>
          <w:sz w:val="24"/>
          <w:szCs w:val="24"/>
        </w:rPr>
        <w:t xml:space="preserve">e spełniam warunki udziału określone w zapytaniu ofertowym z dnia </w:t>
      </w:r>
      <w:r w:rsidRPr="00A51319">
        <w:rPr>
          <w:rFonts w:ascii="Times New Roman" w:hAnsi="Times New Roman" w:cs="Times New Roman"/>
          <w:b/>
          <w:sz w:val="24"/>
          <w:szCs w:val="24"/>
        </w:rPr>
        <w:t>0</w:t>
      </w:r>
      <w:r w:rsidR="00DF58F0">
        <w:rPr>
          <w:rFonts w:ascii="Times New Roman" w:hAnsi="Times New Roman" w:cs="Times New Roman"/>
          <w:b/>
          <w:sz w:val="24"/>
          <w:szCs w:val="24"/>
        </w:rPr>
        <w:t>1</w:t>
      </w:r>
      <w:r w:rsidRPr="00A51319">
        <w:rPr>
          <w:rFonts w:ascii="Times New Roman" w:hAnsi="Times New Roman" w:cs="Times New Roman"/>
          <w:b/>
          <w:sz w:val="24"/>
          <w:szCs w:val="24"/>
        </w:rPr>
        <w:t>.1</w:t>
      </w:r>
      <w:r w:rsidR="006D5516" w:rsidRPr="00A51319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.202</w:t>
      </w:r>
      <w:r w:rsidR="0033030C">
        <w:rPr>
          <w:rFonts w:ascii="Times New Roman" w:hAnsi="Times New Roman" w:cs="Times New Roman"/>
          <w:b/>
          <w:sz w:val="24"/>
          <w:szCs w:val="24"/>
        </w:rPr>
        <w:t>5</w:t>
      </w:r>
      <w:r w:rsidRPr="00A513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r., którego przedmiot stanowi  zadanie pn.  „</w:t>
      </w:r>
      <w:r w:rsidR="007552DC">
        <w:rPr>
          <w:rFonts w:ascii="Times New Roman" w:hAnsi="Times New Roman" w:cs="Times New Roman"/>
          <w:b/>
          <w:bCs/>
          <w:sz w:val="24"/>
          <w:szCs w:val="24"/>
        </w:rPr>
        <w:t>Świadczenie w 202</w:t>
      </w:r>
      <w:r w:rsidR="00DF58F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r. usług schronienia</w:t>
      </w:r>
      <w:r w:rsidR="009A7F94" w:rsidRPr="009A7F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>dla osób bezdomnych</w:t>
      </w:r>
      <w:r w:rsidR="006A1481" w:rsidRPr="006A14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1481">
        <w:rPr>
          <w:rFonts w:ascii="Times New Roman" w:hAnsi="Times New Roman" w:cs="Times New Roman"/>
          <w:b/>
          <w:bCs/>
          <w:sz w:val="24"/>
          <w:szCs w:val="24"/>
        </w:rPr>
        <w:t>z usługami opiekuńczymi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(kobiet i mężczyzn), których ostatnim miejscem zameldowania jest Miasto i Gmina Nekla</w:t>
      </w:r>
      <w:r w:rsidR="006D5516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14:paraId="0D7E653E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FEB512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753A31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467504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04072C" w14:textId="77777777"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941267" w14:textId="77777777"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92D726" w14:textId="77777777"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54D5ED" w14:textId="77777777" w:rsidR="00C22648" w:rsidRDefault="0044618A" w:rsidP="00DF58F0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14:paraId="599FA828" w14:textId="77777777" w:rsidR="00C22648" w:rsidRDefault="0044618A" w:rsidP="00DF58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14:paraId="5D02F62C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55AAE88C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18A838A6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08920077" w14:textId="77777777" w:rsidR="00C22648" w:rsidRDefault="004461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14:paraId="642885A2" w14:textId="77777777" w:rsidR="00C22648" w:rsidRDefault="00C22648"/>
    <w:sectPr w:rsidR="00C2264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648"/>
    <w:rsid w:val="000B10B2"/>
    <w:rsid w:val="0033030C"/>
    <w:rsid w:val="0044618A"/>
    <w:rsid w:val="0047374F"/>
    <w:rsid w:val="00677FAE"/>
    <w:rsid w:val="006A1481"/>
    <w:rsid w:val="006D5516"/>
    <w:rsid w:val="007552DC"/>
    <w:rsid w:val="009A7F94"/>
    <w:rsid w:val="00A51319"/>
    <w:rsid w:val="00C22648"/>
    <w:rsid w:val="00C93166"/>
    <w:rsid w:val="00DA415A"/>
    <w:rsid w:val="00D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4ACE"/>
  <w15:docId w15:val="{613CEA92-E4E0-4EAF-95D8-7829BFAF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MGOPS Nekla</cp:lastModifiedBy>
  <cp:revision>7</cp:revision>
  <dcterms:created xsi:type="dcterms:W3CDTF">2023-11-21T08:51:00Z</dcterms:created>
  <dcterms:modified xsi:type="dcterms:W3CDTF">2025-11-12T13:17:00Z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