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88E0D" w14:textId="77777777" w:rsidR="00C22648" w:rsidRDefault="0044618A" w:rsidP="0047374F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O SPEŁNIANIU KRYTERIÓW</w:t>
      </w:r>
    </w:p>
    <w:p w14:paraId="71DE5872" w14:textId="77777777" w:rsidR="00C22648" w:rsidRDefault="00C226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F3F171" w14:textId="77777777" w:rsidR="0047374F" w:rsidRDefault="00473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8268C6" w14:textId="77777777"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0BFA3CFD" w14:textId="77777777"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Nabywca: Gmina Nekla ul. Dworcowa 10, 62-330 Nekla, NIP 789 17 21 548</w:t>
      </w:r>
    </w:p>
    <w:p w14:paraId="1A026D36" w14:textId="77777777"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Odbiorca: Miejsko Gminny Ośrodek Pomocy Społecznej w Nekli ul. Dworcowa 12, 62-330 Nekla</w:t>
      </w:r>
    </w:p>
    <w:p w14:paraId="6A24660A" w14:textId="77777777" w:rsidR="0047374F" w:rsidRDefault="0047374F">
      <w:pPr>
        <w:rPr>
          <w:rFonts w:ascii="Times New Roman" w:hAnsi="Times New Roman" w:cs="Times New Roman"/>
          <w:b/>
          <w:sz w:val="24"/>
          <w:szCs w:val="24"/>
        </w:rPr>
      </w:pPr>
    </w:p>
    <w:p w14:paraId="116B7B08" w14:textId="77777777"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635B9CDF" w14:textId="77777777"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14:paraId="4C9E1557" w14:textId="77777777"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14:paraId="67A58DE2" w14:textId="77777777" w:rsidR="00C22648" w:rsidRDefault="00446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55410ACA" w14:textId="77777777" w:rsidR="00C22648" w:rsidRDefault="00C22648">
      <w:pPr>
        <w:rPr>
          <w:rFonts w:ascii="Times New Roman" w:hAnsi="Times New Roman" w:cs="Times New Roman"/>
          <w:sz w:val="24"/>
          <w:szCs w:val="24"/>
        </w:rPr>
      </w:pPr>
    </w:p>
    <w:p w14:paraId="3B47D29B" w14:textId="3E7DB1BF" w:rsidR="00C22648" w:rsidRDefault="0044618A" w:rsidP="0047374F">
      <w:pPr>
        <w:spacing w:line="36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Niniejszym oświadczam, </w:t>
      </w:r>
      <w:r w:rsidR="00DF3CE7">
        <w:rPr>
          <w:rFonts w:ascii="Times New Roman" w:hAnsi="Times New Roman" w:cs="Times New Roman"/>
          <w:b/>
          <w:sz w:val="24"/>
          <w:szCs w:val="24"/>
        </w:rPr>
        <w:t>ż</w:t>
      </w:r>
      <w:r>
        <w:rPr>
          <w:rFonts w:ascii="Times New Roman" w:hAnsi="Times New Roman" w:cs="Times New Roman"/>
          <w:b/>
          <w:sz w:val="24"/>
          <w:szCs w:val="24"/>
        </w:rPr>
        <w:t xml:space="preserve">e spełniam warunki udziału określone w zapytaniu ofertowym z dnia </w:t>
      </w:r>
      <w:r w:rsidRPr="00A51319">
        <w:rPr>
          <w:rFonts w:ascii="Times New Roman" w:hAnsi="Times New Roman" w:cs="Times New Roman"/>
          <w:b/>
          <w:sz w:val="24"/>
          <w:szCs w:val="24"/>
        </w:rPr>
        <w:t>0</w:t>
      </w:r>
      <w:r w:rsidR="00DF3CE7">
        <w:rPr>
          <w:rFonts w:ascii="Times New Roman" w:hAnsi="Times New Roman" w:cs="Times New Roman"/>
          <w:b/>
          <w:sz w:val="24"/>
          <w:szCs w:val="24"/>
        </w:rPr>
        <w:t>1</w:t>
      </w:r>
      <w:r w:rsidRPr="00A51319">
        <w:rPr>
          <w:rFonts w:ascii="Times New Roman" w:hAnsi="Times New Roman" w:cs="Times New Roman"/>
          <w:b/>
          <w:sz w:val="24"/>
          <w:szCs w:val="24"/>
        </w:rPr>
        <w:t>.1</w:t>
      </w:r>
      <w:r w:rsidR="006D5516" w:rsidRPr="00A51319">
        <w:rPr>
          <w:rFonts w:ascii="Times New Roman" w:hAnsi="Times New Roman" w:cs="Times New Roman"/>
          <w:b/>
          <w:sz w:val="24"/>
          <w:szCs w:val="24"/>
        </w:rPr>
        <w:t>2</w:t>
      </w:r>
      <w:r w:rsidRPr="00A51319">
        <w:rPr>
          <w:rFonts w:ascii="Times New Roman" w:hAnsi="Times New Roman" w:cs="Times New Roman"/>
          <w:b/>
          <w:sz w:val="24"/>
          <w:szCs w:val="24"/>
        </w:rPr>
        <w:t>.202</w:t>
      </w:r>
      <w:r w:rsidR="00DF3CE7">
        <w:rPr>
          <w:rFonts w:ascii="Times New Roman" w:hAnsi="Times New Roman" w:cs="Times New Roman"/>
          <w:b/>
          <w:sz w:val="24"/>
          <w:szCs w:val="24"/>
        </w:rPr>
        <w:t>5</w:t>
      </w:r>
      <w:r w:rsidRPr="00A513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r., którego przedmiot stanowi  zadanie pn.  „</w:t>
      </w:r>
      <w:r w:rsidR="001643A4">
        <w:rPr>
          <w:rFonts w:ascii="Times New Roman" w:hAnsi="Times New Roman" w:cs="Times New Roman"/>
          <w:b/>
          <w:bCs/>
          <w:sz w:val="24"/>
          <w:szCs w:val="24"/>
        </w:rPr>
        <w:t>Świadczenie w 202</w:t>
      </w:r>
      <w:r w:rsidR="00DF3CE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 xml:space="preserve"> r. usług </w:t>
      </w:r>
      <w:r w:rsidR="005B7339">
        <w:rPr>
          <w:rFonts w:ascii="Times New Roman" w:hAnsi="Times New Roman" w:cs="Times New Roman"/>
          <w:b/>
          <w:bCs/>
          <w:sz w:val="24"/>
          <w:szCs w:val="24"/>
        </w:rPr>
        <w:t xml:space="preserve">schronienia dla osób bezdomnych 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>(kobiet i mężczyzn), których ostatnim miejscem zameldowania jest Miasto i Gmina Nekla</w:t>
      </w:r>
      <w:r w:rsidR="006D5516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14:paraId="4D675B60" w14:textId="77777777"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294E44" w14:textId="77777777"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AC38C1" w14:textId="77777777"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0A2AD8" w14:textId="77777777"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1A5524" w14:textId="77777777"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413A86" w14:textId="77777777"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6ED523" w14:textId="77777777"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F36ADE" w14:textId="77777777" w:rsidR="00C22648" w:rsidRDefault="0044618A" w:rsidP="001643A4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</w:rPr>
        <w:t>…………………………………………                              ……………………………………………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</w:t>
      </w:r>
      <w:r w:rsidR="001643A4">
        <w:rPr>
          <w:rFonts w:ascii="Times New Roman" w:hAnsi="Times New Roman" w:cs="Times New Roman"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>(miejscowość, data)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(czytelny podpis osób uprawnionych </w:t>
      </w:r>
    </w:p>
    <w:p w14:paraId="6857A79B" w14:textId="77777777" w:rsidR="00C22648" w:rsidRDefault="0044618A" w:rsidP="001643A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do reprezentowania Wykonawcy)</w:t>
      </w:r>
    </w:p>
    <w:p w14:paraId="05C5C0F3" w14:textId="77777777"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14:paraId="0E87E360" w14:textId="77777777"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14:paraId="0E2A9D17" w14:textId="77777777"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14:paraId="13D92C36" w14:textId="77777777" w:rsidR="00C22648" w:rsidRDefault="0044618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14:paraId="0D81D795" w14:textId="77777777" w:rsidR="00C22648" w:rsidRDefault="00C22648"/>
    <w:sectPr w:rsidR="00C2264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648"/>
    <w:rsid w:val="001643A4"/>
    <w:rsid w:val="0044618A"/>
    <w:rsid w:val="0047374F"/>
    <w:rsid w:val="005B7339"/>
    <w:rsid w:val="006D5516"/>
    <w:rsid w:val="00846CB5"/>
    <w:rsid w:val="00A51319"/>
    <w:rsid w:val="00C22648"/>
    <w:rsid w:val="00DA415A"/>
    <w:rsid w:val="00DF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B9679"/>
  <w15:docId w15:val="{613CEA92-E4E0-4EAF-95D8-7829BFAF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MGOPS Nekla</cp:lastModifiedBy>
  <cp:revision>7</cp:revision>
  <dcterms:created xsi:type="dcterms:W3CDTF">2023-11-21T07:36:00Z</dcterms:created>
  <dcterms:modified xsi:type="dcterms:W3CDTF">2025-11-12T12:26:00Z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