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418" w:rsidRPr="005A5AC4" w:rsidRDefault="00110418">
      <w:pPr>
        <w:spacing w:line="360" w:lineRule="auto"/>
        <w:rPr>
          <w:rFonts w:ascii="Times New Roman" w:hAnsi="Times New Roman" w:cs="Times New Roman"/>
          <w:b/>
        </w:rPr>
      </w:pPr>
    </w:p>
    <w:p w:rsidR="00110418" w:rsidRPr="005A5AC4" w:rsidRDefault="00131F9C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FORMULARZ OFERTOWY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1. Nazwa i adres Zamawiającego:</w:t>
      </w:r>
    </w:p>
    <w:p w:rsidR="00110418" w:rsidRPr="005A5AC4" w:rsidRDefault="00131F9C" w:rsidP="00A14FA9">
      <w:pPr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Miejsko </w:t>
      </w:r>
      <w:r w:rsidR="00BC588C" w:rsidRPr="005A5AC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5A5AC4">
        <w:rPr>
          <w:rFonts w:ascii="Times New Roman" w:eastAsia="Calibri" w:hAnsi="Times New Roman" w:cs="Times New Roman"/>
          <w:sz w:val="24"/>
          <w:szCs w:val="24"/>
        </w:rPr>
        <w:t>Gminny Ośrodek Pomocy Społecznej w Nekli, ul. Dworcowa 12, 62-330 Nekla</w:t>
      </w:r>
      <w:r w:rsidRPr="005A5AC4">
        <w:rPr>
          <w:rFonts w:ascii="Times New Roman" w:eastAsia="Calibri" w:hAnsi="Times New Roman" w:cs="Times New Roman"/>
          <w:sz w:val="24"/>
          <w:szCs w:val="24"/>
        </w:rPr>
        <w:br/>
        <w:t xml:space="preserve">NIP: 789-148-32-38, REGON: </w:t>
      </w:r>
      <w:r w:rsidR="00A14FA9" w:rsidRPr="005A5AC4">
        <w:rPr>
          <w:rFonts w:ascii="Times New Roman" w:eastAsia="Calibri" w:hAnsi="Times New Roman" w:cs="Times New Roman"/>
          <w:sz w:val="24"/>
          <w:szCs w:val="24"/>
        </w:rPr>
        <w:t>632000031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 tel. 61 438 64 72.</w:t>
      </w:r>
    </w:p>
    <w:p w:rsidR="00110418" w:rsidRPr="005A5AC4" w:rsidRDefault="00131F9C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2. Opis przedmiotu zamówienia:</w:t>
      </w:r>
    </w:p>
    <w:p w:rsidR="00110418" w:rsidRPr="005A5AC4" w:rsidRDefault="00131F9C" w:rsidP="005E5C29">
      <w:pPr>
        <w:jc w:val="both"/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Świadczenie 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usług schronienia w postaci miejsca w ogrzewalni 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oraz pozostawienie</w:t>
      </w:r>
      <w:r w:rsidR="00A14FA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gotowości 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dla osób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z terenu Gminy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Nekla</w:t>
      </w:r>
      <w:r w:rsidR="00CB293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 2025</w:t>
      </w:r>
      <w:r w:rsid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5E5C29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r</w:t>
      </w:r>
      <w:r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72731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Termin wy</w:t>
      </w:r>
      <w:r w:rsidR="00C72731">
        <w:rPr>
          <w:rFonts w:ascii="Times New Roman" w:eastAsia="Calibri" w:hAnsi="Times New Roman" w:cs="Times New Roman"/>
          <w:sz w:val="24"/>
          <w:szCs w:val="24"/>
        </w:rPr>
        <w:t xml:space="preserve">konania zamówienia: </w:t>
      </w:r>
      <w:r w:rsidR="00CB2934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od 01.01.2025 r. do 30.04.2025 </w:t>
      </w:r>
      <w:r w:rsidR="00C72731" w:rsidRPr="00C72731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r. oraz </w:t>
      </w:r>
      <w:r w:rsidR="00707213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 od </w:t>
      </w:r>
      <w:r w:rsidR="00CB2934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 xml:space="preserve">01.10.2025 r. do 31.12.2025 </w:t>
      </w:r>
      <w:bookmarkStart w:id="0" w:name="_GoBack"/>
      <w:bookmarkEnd w:id="0"/>
      <w:r w:rsidR="00C72731" w:rsidRPr="00C72731">
        <w:rPr>
          <w:rFonts w:ascii="Liberation Serif" w:eastAsia="SimSun" w:hAnsi="Liberation Serif" w:cs="Lucida Sans"/>
          <w:kern w:val="3"/>
          <w:sz w:val="24"/>
          <w:szCs w:val="24"/>
          <w:lang w:eastAsia="zh-CN" w:bidi="hi-IN"/>
        </w:rPr>
        <w:t>r.</w:t>
      </w:r>
    </w:p>
    <w:p w:rsidR="00110418" w:rsidRPr="005A5AC4" w:rsidRDefault="00131F9C">
      <w:pPr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a) warunki płatności: przelew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b/>
          <w:sz w:val="24"/>
          <w:szCs w:val="24"/>
        </w:rPr>
        <w:t>3. Dane Wykonawcy: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Nazwa……………………………………………………………………………………………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Adres……………………………………………………………………………………….………………………………………………………………….Numer KRS………………………..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NIP………………………………………………....REGON……………………….………….</w:t>
      </w:r>
    </w:p>
    <w:p w:rsidR="00110418" w:rsidRPr="005A5AC4" w:rsidRDefault="00131F9C">
      <w:pPr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Adres e-mail:………………………………………….</w:t>
      </w:r>
      <w:proofErr w:type="spellStart"/>
      <w:r w:rsidRPr="005A5AC4">
        <w:rPr>
          <w:rFonts w:ascii="Times New Roman" w:eastAsia="Calibri" w:hAnsi="Times New Roman" w:cs="Times New Roman"/>
          <w:sz w:val="24"/>
          <w:szCs w:val="24"/>
        </w:rPr>
        <w:t>tel</w:t>
      </w:r>
      <w:proofErr w:type="spellEnd"/>
      <w:r w:rsidRPr="005A5AC4">
        <w:rPr>
          <w:rFonts w:ascii="Times New Roman" w:eastAsia="Calibri" w:hAnsi="Times New Roman" w:cs="Times New Roman"/>
          <w:sz w:val="24"/>
          <w:szCs w:val="24"/>
        </w:rPr>
        <w:t>………………………………………</w:t>
      </w:r>
    </w:p>
    <w:p w:rsidR="00110418" w:rsidRPr="005A5AC4" w:rsidRDefault="00131F9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Oferujemy wy</w:t>
      </w:r>
      <w:r w:rsidRPr="005A5AC4">
        <w:rPr>
          <w:rFonts w:ascii="Times New Roman" w:hAnsi="Times New Roman" w:cs="Times New Roman"/>
          <w:sz w:val="24"/>
          <w:szCs w:val="24"/>
        </w:rPr>
        <w:t>konanie przedmiotu zamówienia</w:t>
      </w:r>
      <w:r w:rsidRPr="005A5AC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5397C" w:rsidRPr="005A5AC4" w:rsidRDefault="00131F9C" w:rsidP="00EF1696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- usługi</w:t>
      </w:r>
      <w:r w:rsidR="00EF1696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schronienia w postaci miejsca w ogrzewalni oraz pozostawienie</w:t>
      </w:r>
      <w:r w:rsidR="00EF1696" w:rsidRPr="005A5AC4">
        <w:rPr>
          <w:rFonts w:ascii="Times New Roman" w:eastAsia="Calibri" w:hAnsi="Times New Roman" w:cs="Times New Roman"/>
          <w:color w:val="000000"/>
          <w:sz w:val="24"/>
          <w:szCs w:val="24"/>
        </w:rPr>
        <w:br/>
        <w:t xml:space="preserve">w gotowości </w:t>
      </w:r>
      <w:r w:rsidRPr="005A5AC4">
        <w:rPr>
          <w:rFonts w:ascii="Times New Roman" w:hAnsi="Times New Roman" w:cs="Times New Roman"/>
          <w:sz w:val="24"/>
          <w:szCs w:val="24"/>
        </w:rPr>
        <w:t>1 osoby bezdomnej</w:t>
      </w:r>
      <w:r w:rsidR="0099061D">
        <w:rPr>
          <w:rFonts w:ascii="Times New Roman" w:hAnsi="Times New Roman" w:cs="Times New Roman"/>
          <w:sz w:val="24"/>
          <w:szCs w:val="24"/>
        </w:rPr>
        <w:t xml:space="preserve"> przez 1 dobę</w:t>
      </w:r>
      <w:r w:rsidRPr="005A5AC4">
        <w:rPr>
          <w:rFonts w:ascii="Times New Roman" w:hAnsi="Times New Roman" w:cs="Times New Roman"/>
          <w:sz w:val="24"/>
          <w:szCs w:val="24"/>
        </w:rPr>
        <w:t xml:space="preserve"> za cenę:</w:t>
      </w:r>
    </w:p>
    <w:p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Cena netto………………zł ( słownie:………………………………………………….)</w:t>
      </w:r>
    </w:p>
    <w:p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stawka VAT……..%             kwota ………………………………………………zł</w:t>
      </w:r>
    </w:p>
    <w:p w:rsidR="00110418" w:rsidRPr="005A5AC4" w:rsidRDefault="00131F9C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hAnsi="Times New Roman" w:cs="Times New Roman"/>
          <w:sz w:val="24"/>
          <w:szCs w:val="24"/>
        </w:rPr>
        <w:t>Cena brutto……………zł ( słownie:………………………………..………………….)</w:t>
      </w:r>
    </w:p>
    <w:p w:rsidR="00110418" w:rsidRPr="005A5AC4" w:rsidRDefault="00110418">
      <w:pPr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110418" w:rsidRPr="005A5AC4" w:rsidRDefault="00131F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Oświadczam/y, że zapoznałem/liśmy się z opisem  przedmiotu zamówienia i nie wnoszę/wnosimy do niego zastrzeżeń</w:t>
      </w:r>
    </w:p>
    <w:p w:rsidR="00110418" w:rsidRPr="005A5AC4" w:rsidRDefault="00131F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Oświadczam/y, że oferowana cena zawiera wszystkie koszty związane z realizacją przedmiotu zamówienia </w:t>
      </w:r>
    </w:p>
    <w:p w:rsidR="00110418" w:rsidRPr="005A5AC4" w:rsidRDefault="0011041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10418" w:rsidRPr="005A5AC4" w:rsidRDefault="00110418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0418" w:rsidRPr="005A5AC4" w:rsidRDefault="00131F9C">
      <w:pPr>
        <w:jc w:val="both"/>
        <w:rPr>
          <w:rFonts w:ascii="Times New Roman" w:hAnsi="Times New Roman" w:cs="Times New Roman"/>
          <w:sz w:val="24"/>
          <w:szCs w:val="24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>……………………..,dnia……………</w:t>
      </w:r>
      <w:r w:rsidRPr="005A5AC4">
        <w:rPr>
          <w:rFonts w:ascii="Times New Roman" w:hAnsi="Times New Roman" w:cs="Times New Roman"/>
          <w:sz w:val="24"/>
          <w:szCs w:val="24"/>
        </w:rPr>
        <w:t xml:space="preserve">………                   </w:t>
      </w:r>
      <w:r w:rsidRPr="005A5AC4">
        <w:rPr>
          <w:rFonts w:ascii="Times New Roman" w:eastAsia="Calibri" w:hAnsi="Times New Roman" w:cs="Times New Roman"/>
          <w:sz w:val="24"/>
          <w:szCs w:val="24"/>
        </w:rPr>
        <w:t>…………..…………</w:t>
      </w:r>
      <w:r w:rsidRPr="005A5AC4">
        <w:rPr>
          <w:rFonts w:ascii="Times New Roman" w:hAnsi="Times New Roman" w:cs="Times New Roman"/>
          <w:sz w:val="24"/>
          <w:szCs w:val="24"/>
        </w:rPr>
        <w:t>…..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110418" w:rsidRPr="005A5AC4" w:rsidRDefault="00131F9C">
      <w:pPr>
        <w:jc w:val="both"/>
        <w:rPr>
          <w:rFonts w:ascii="Times New Roman" w:hAnsi="Times New Roman" w:cs="Times New Roman"/>
        </w:rPr>
      </w:pP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miejscowość                                                         </w:t>
      </w:r>
      <w:r w:rsidRPr="005A5AC4">
        <w:rPr>
          <w:rFonts w:ascii="Times New Roman" w:hAnsi="Times New Roman" w:cs="Times New Roman"/>
          <w:sz w:val="24"/>
          <w:szCs w:val="24"/>
        </w:rPr>
        <w:t xml:space="preserve">     </w:t>
      </w:r>
      <w:r w:rsidRPr="005A5AC4">
        <w:rPr>
          <w:rFonts w:ascii="Times New Roman" w:eastAsia="Calibri" w:hAnsi="Times New Roman" w:cs="Times New Roman"/>
          <w:sz w:val="24"/>
          <w:szCs w:val="24"/>
        </w:rPr>
        <w:t xml:space="preserve"> (pieczątka i podpis osoby uprawnionej)       </w:t>
      </w:r>
    </w:p>
    <w:sectPr w:rsidR="00110418" w:rsidRPr="005A5AC4">
      <w:pgSz w:w="11906" w:h="16838"/>
      <w:pgMar w:top="568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13485"/>
    <w:multiLevelType w:val="multilevel"/>
    <w:tmpl w:val="19FC52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1550942"/>
    <w:multiLevelType w:val="multilevel"/>
    <w:tmpl w:val="A476E9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418"/>
    <w:rsid w:val="00110418"/>
    <w:rsid w:val="00131F9C"/>
    <w:rsid w:val="0025397C"/>
    <w:rsid w:val="005A5AC4"/>
    <w:rsid w:val="005E5C29"/>
    <w:rsid w:val="00707213"/>
    <w:rsid w:val="0099061D"/>
    <w:rsid w:val="00A14FA9"/>
    <w:rsid w:val="00BC588C"/>
    <w:rsid w:val="00C72731"/>
    <w:rsid w:val="00CB2934"/>
    <w:rsid w:val="00EF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F989B"/>
  <w15:docId w15:val="{F7C19326-16DF-4CC5-A74B-F03C05D9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BCD"/>
    <w:pPr>
      <w:suppressAutoHyphens/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Standard">
    <w:name w:val="Standard"/>
    <w:qFormat/>
    <w:rsid w:val="00CD4BCD"/>
    <w:pPr>
      <w:suppressAutoHyphens/>
      <w:textAlignment w:val="baseline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character" w:styleId="Uwydatnienie">
    <w:name w:val="Emphasis"/>
    <w:basedOn w:val="Domylnaczcionkaakapitu"/>
    <w:uiPriority w:val="20"/>
    <w:qFormat/>
    <w:rsid w:val="002539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8</cp:revision>
  <dcterms:created xsi:type="dcterms:W3CDTF">2023-11-21T07:40:00Z</dcterms:created>
  <dcterms:modified xsi:type="dcterms:W3CDTF">2024-11-26T09:49:00Z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